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BF" w:rsidRPr="004F48BF" w:rsidRDefault="004F48BF" w:rsidP="004F48BF">
      <w:pPr>
        <w:jc w:val="center"/>
        <w:rPr>
          <w:sz w:val="32"/>
          <w:szCs w:val="32"/>
        </w:rPr>
      </w:pPr>
      <w:r>
        <w:rPr>
          <w:sz w:val="32"/>
          <w:szCs w:val="32"/>
        </w:rPr>
        <w:t>Mecz Polska - Niemcy</w:t>
      </w:r>
    </w:p>
    <w:p w:rsidR="004F48BF" w:rsidRDefault="004F48BF" w:rsidP="008474F5">
      <w:pPr>
        <w:jc w:val="both"/>
        <w:rPr>
          <w:sz w:val="28"/>
          <w:szCs w:val="28"/>
        </w:rPr>
      </w:pPr>
    </w:p>
    <w:p w:rsidR="00A8771B" w:rsidRDefault="008474F5" w:rsidP="00847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B1F">
        <w:rPr>
          <w:sz w:val="28"/>
          <w:szCs w:val="28"/>
        </w:rPr>
        <w:t>W dniu 25.01.2021r. w Egipcie w Kairze odbył się mecz</w:t>
      </w:r>
      <w:r w:rsidR="00104AE3">
        <w:rPr>
          <w:sz w:val="28"/>
          <w:szCs w:val="28"/>
        </w:rPr>
        <w:t xml:space="preserve"> piłki ręcznej</w:t>
      </w:r>
      <w:r w:rsidR="00FA4B1F">
        <w:rPr>
          <w:sz w:val="28"/>
          <w:szCs w:val="28"/>
        </w:rPr>
        <w:t xml:space="preserve"> reprezentacji Polski z Niemcami</w:t>
      </w:r>
      <w:r>
        <w:rPr>
          <w:sz w:val="28"/>
          <w:szCs w:val="28"/>
        </w:rPr>
        <w:t xml:space="preserve"> obydwie ekipy nie mają szansy na awans do ćwierćfinału. Rywalizacja w drugiej rundzie fazy grupowej. Stawką tego spotkania jest zajecie trzeciego miejsca w grupie. Mecz rozpoczęli Niemcy, ale determinacja Polaków z Adamem Morawskim na czele pozwoliła na objęcie prowadz</w:t>
      </w:r>
      <w:r w:rsidR="00C83DE7">
        <w:rPr>
          <w:sz w:val="28"/>
          <w:szCs w:val="28"/>
        </w:rPr>
        <w:t xml:space="preserve">enie 12:11 w pierwszej połowie. Morawski broni bramki. </w:t>
      </w:r>
      <w:proofErr w:type="spellStart"/>
      <w:r w:rsidR="00C83DE7">
        <w:rPr>
          <w:sz w:val="28"/>
          <w:szCs w:val="28"/>
        </w:rPr>
        <w:t>Moryto</w:t>
      </w:r>
      <w:proofErr w:type="spellEnd"/>
      <w:r w:rsidR="00C83DE7">
        <w:rPr>
          <w:sz w:val="28"/>
          <w:szCs w:val="28"/>
        </w:rPr>
        <w:t xml:space="preserve"> nie trafia rzutem karnym. Super! Pierwszy karny w wykonaniu Polaka, celny strzał Krajewskiego. </w:t>
      </w:r>
      <w:proofErr w:type="spellStart"/>
      <w:r w:rsidR="00C83DE7">
        <w:rPr>
          <w:sz w:val="28"/>
          <w:szCs w:val="28"/>
        </w:rPr>
        <w:t>Moryto</w:t>
      </w:r>
      <w:proofErr w:type="spellEnd"/>
      <w:r w:rsidR="00C83DE7">
        <w:rPr>
          <w:sz w:val="28"/>
          <w:szCs w:val="28"/>
        </w:rPr>
        <w:t xml:space="preserve"> strzela bramkę, świetna blokada Krajewskiego.</w:t>
      </w:r>
      <w:r w:rsidR="000A7F73">
        <w:rPr>
          <w:sz w:val="28"/>
          <w:szCs w:val="28"/>
        </w:rPr>
        <w:t xml:space="preserve"> Wciąż na boisku czuć defensywną strategię obu drużyn. </w:t>
      </w:r>
      <w:proofErr w:type="spellStart"/>
      <w:r w:rsidR="000A7F73">
        <w:rPr>
          <w:sz w:val="28"/>
          <w:szCs w:val="28"/>
        </w:rPr>
        <w:t>Wollf</w:t>
      </w:r>
      <w:proofErr w:type="spellEnd"/>
      <w:r w:rsidR="000A7F73">
        <w:rPr>
          <w:sz w:val="28"/>
          <w:szCs w:val="28"/>
        </w:rPr>
        <w:t xml:space="preserve"> i </w:t>
      </w:r>
      <w:proofErr w:type="spellStart"/>
      <w:r w:rsidR="000A7F73">
        <w:rPr>
          <w:sz w:val="28"/>
          <w:szCs w:val="28"/>
        </w:rPr>
        <w:t>Gensheimer</w:t>
      </w:r>
      <w:proofErr w:type="spellEnd"/>
      <w:r w:rsidR="000A7F73">
        <w:rPr>
          <w:sz w:val="28"/>
          <w:szCs w:val="28"/>
        </w:rPr>
        <w:t xml:space="preserve"> pokonują Morawskiego. Dzięki akcji Tomasza Gębali Polacy znów na prowadzeniu.</w:t>
      </w:r>
      <w:r w:rsidR="00C83DE7">
        <w:rPr>
          <w:sz w:val="28"/>
          <w:szCs w:val="28"/>
        </w:rPr>
        <w:t xml:space="preserve"> </w:t>
      </w:r>
      <w:r w:rsidR="000A7F73">
        <w:rPr>
          <w:sz w:val="28"/>
          <w:szCs w:val="28"/>
        </w:rPr>
        <w:t>Kapitalna obrona Morawskiego nad Wolfem. Polacy zdobyw</w:t>
      </w:r>
      <w:r w:rsidR="004C0C8B">
        <w:rPr>
          <w:sz w:val="28"/>
          <w:szCs w:val="28"/>
        </w:rPr>
        <w:t>ają</w:t>
      </w:r>
      <w:r w:rsidR="000A7F73">
        <w:rPr>
          <w:sz w:val="28"/>
          <w:szCs w:val="28"/>
        </w:rPr>
        <w:t xml:space="preserve"> punkt</w:t>
      </w:r>
      <w:r w:rsidR="004C0C8B">
        <w:rPr>
          <w:sz w:val="28"/>
          <w:szCs w:val="28"/>
        </w:rPr>
        <w:t xml:space="preserve"> dzięki Walczakowi. </w:t>
      </w:r>
      <w:r w:rsidR="00772E57">
        <w:rPr>
          <w:sz w:val="28"/>
          <w:szCs w:val="28"/>
        </w:rPr>
        <w:t>Niemcy odrabiają straty po udanej akcji.</w:t>
      </w:r>
      <w:r w:rsidR="00D6330F">
        <w:rPr>
          <w:sz w:val="28"/>
          <w:szCs w:val="28"/>
        </w:rPr>
        <w:t xml:space="preserve"> Remis i to w takim momencie? Kolejna wspaniała blokada Morawskiego.</w:t>
      </w:r>
      <w:r w:rsidR="00A806E9">
        <w:rPr>
          <w:sz w:val="28"/>
          <w:szCs w:val="28"/>
        </w:rPr>
        <w:t xml:space="preserve"> Przed końcem pierwszej połowy Biało-Czerwoni prowadzą dwoma punktami.</w:t>
      </w:r>
    </w:p>
    <w:p w:rsidR="003F27C0" w:rsidRPr="00FA4B1F" w:rsidRDefault="008474F5" w:rsidP="00847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Druga połowę rozpoczęli Polacy</w:t>
      </w:r>
      <w:r w:rsidR="00104AE3">
        <w:rPr>
          <w:sz w:val="28"/>
          <w:szCs w:val="28"/>
        </w:rPr>
        <w:t xml:space="preserve"> z pierwszą akcją bezbramkową w tej rundzie, Maciej Gębala trafia pierwszą bramkę w kolejnej a</w:t>
      </w:r>
      <w:r w:rsidR="00754838">
        <w:rPr>
          <w:sz w:val="28"/>
          <w:szCs w:val="28"/>
        </w:rPr>
        <w:t>kcji. W drugiej połowie. Celny rz</w:t>
      </w:r>
      <w:r w:rsidR="00104AE3">
        <w:rPr>
          <w:sz w:val="28"/>
          <w:szCs w:val="28"/>
        </w:rPr>
        <w:t>ut karny wykonał Krajewski dzięki czemu</w:t>
      </w:r>
      <w:r w:rsidR="00754838">
        <w:rPr>
          <w:sz w:val="28"/>
          <w:szCs w:val="28"/>
        </w:rPr>
        <w:t xml:space="preserve"> doprowadził do wyniku 15:11 dla Polski. Niemiecki faul w ataku, który nie przyniósł Niemcom punktu.</w:t>
      </w:r>
      <w:r w:rsidR="000B006B">
        <w:rPr>
          <w:sz w:val="28"/>
          <w:szCs w:val="28"/>
        </w:rPr>
        <w:t xml:space="preserve"> Po kilku bezowocnych atakach na bramki obu drużyn atak polaków przyniósł upragniony punkt. Wynik 15:11. Niestety Niemcy przełamują impas, a wynik wynosi 15:12.</w:t>
      </w:r>
      <w:r w:rsidR="00B00730">
        <w:rPr>
          <w:sz w:val="28"/>
          <w:szCs w:val="28"/>
        </w:rPr>
        <w:t xml:space="preserve"> Po chwili Niemcy mają kolejny. Wynik 15:13. Za faul na polaku kara 2 minut dla Niemców.</w:t>
      </w:r>
      <w:r w:rsidR="00E46EB8">
        <w:rPr>
          <w:sz w:val="28"/>
          <w:szCs w:val="28"/>
        </w:rPr>
        <w:t xml:space="preserve"> Zawodnik Z nr </w:t>
      </w:r>
      <w:r w:rsidR="00B00730">
        <w:rPr>
          <w:sz w:val="28"/>
          <w:szCs w:val="28"/>
        </w:rPr>
        <w:t xml:space="preserve">26 Daszek trafia </w:t>
      </w:r>
      <w:r w:rsidR="00E46EB8">
        <w:rPr>
          <w:sz w:val="28"/>
          <w:szCs w:val="28"/>
        </w:rPr>
        <w:t>16 bramkę w meczu i po kontrze Niemców kolejna bramka w wykonaniu Daszka. Zawodnik z nr 31 Niemiec trafia bramkę. Wynik wynosi 17:14. Przez faul</w:t>
      </w:r>
      <w:r w:rsidR="001805EE">
        <w:rPr>
          <w:sz w:val="28"/>
          <w:szCs w:val="28"/>
        </w:rPr>
        <w:t xml:space="preserve"> pierwsza kara dla Biało-Czerwonych przez Rafała Przybylskiego. </w:t>
      </w:r>
      <w:r w:rsidR="00255511">
        <w:rPr>
          <w:sz w:val="28"/>
          <w:szCs w:val="28"/>
        </w:rPr>
        <w:t xml:space="preserve">Bramka dla Niemców 17:15, </w:t>
      </w:r>
      <w:proofErr w:type="spellStart"/>
      <w:r w:rsidR="00255511">
        <w:rPr>
          <w:sz w:val="28"/>
          <w:szCs w:val="28"/>
        </w:rPr>
        <w:t>Majdziński</w:t>
      </w:r>
      <w:proofErr w:type="spellEnd"/>
      <w:r w:rsidR="00255511">
        <w:rPr>
          <w:sz w:val="28"/>
          <w:szCs w:val="28"/>
        </w:rPr>
        <w:t xml:space="preserve"> sfaulowany schodzi z boiska.</w:t>
      </w:r>
      <w:r w:rsidR="00CE2FE4">
        <w:rPr>
          <w:sz w:val="28"/>
          <w:szCs w:val="28"/>
        </w:rPr>
        <w:t xml:space="preserve"> Morawski broni kolejnej bramki, Nieudana akcja Daszka. Niecelny rzut w wykonaniu Niemców, </w:t>
      </w:r>
      <w:proofErr w:type="spellStart"/>
      <w:r w:rsidR="00CE2FE4">
        <w:rPr>
          <w:sz w:val="28"/>
          <w:szCs w:val="28"/>
        </w:rPr>
        <w:t>Pilotowski</w:t>
      </w:r>
      <w:proofErr w:type="spellEnd"/>
      <w:r w:rsidR="00CE2FE4">
        <w:rPr>
          <w:sz w:val="28"/>
          <w:szCs w:val="28"/>
        </w:rPr>
        <w:t xml:space="preserve"> trafia w bramkę, wynik 18:15.</w:t>
      </w:r>
      <w:r w:rsidR="00BC5BDF">
        <w:rPr>
          <w:sz w:val="28"/>
          <w:szCs w:val="28"/>
        </w:rPr>
        <w:t xml:space="preserve"> Skuteczna obrona Morawskiego. Kolejna kara 2 minut Niemców dla zawodnika o nr 18. Za kopnięcie piłki kara dla Niemców, celny rzut Daszka to 19 punkt dla polski. Wynik 19:15.</w:t>
      </w:r>
      <w:r w:rsidR="003F27C0">
        <w:rPr>
          <w:sz w:val="28"/>
          <w:szCs w:val="28"/>
        </w:rPr>
        <w:t xml:space="preserve"> Polacy grają w przewadze . Kolejna skuteczna obrona Polaków. Weber wykonuje rzut z biodra co daje 16 punkt dla Niemiec. Blok Niemców, Polaków bez punktu. 17 punkt dla Niemców strzela nr 77 Szmit.</w:t>
      </w:r>
      <w:r w:rsidR="00136009">
        <w:rPr>
          <w:sz w:val="28"/>
          <w:szCs w:val="28"/>
        </w:rPr>
        <w:t xml:space="preserve"> Błąd </w:t>
      </w:r>
      <w:r w:rsidR="00136009">
        <w:rPr>
          <w:sz w:val="28"/>
          <w:szCs w:val="28"/>
        </w:rPr>
        <w:lastRenderedPageBreak/>
        <w:t>techniczny Polaków, utrata punktu. Sfaulowany Niemiec przy rzucie, 2 minuty kary dla polski</w:t>
      </w:r>
      <w:r w:rsidR="002649B7">
        <w:rPr>
          <w:sz w:val="28"/>
          <w:szCs w:val="28"/>
        </w:rPr>
        <w:t>. Zawodnik Niemiec o nr 31 wykorzystuje rzut karny wynik 19:18. Maciej Gębala kara 2 minut.</w:t>
      </w:r>
      <w:r w:rsidR="00BC2AAD">
        <w:rPr>
          <w:sz w:val="28"/>
          <w:szCs w:val="28"/>
        </w:rPr>
        <w:t xml:space="preserve"> Niemcy wyrównują 19:19, strzał na pustą bramkę. Koniec kary polak i bezbramkowa akcja, Morawski broni bramki lewą nogą. Przerwa na życzenie Polskiego trenera. Bramka Przybylskiego 20:19, rzut wolny dla Niemiec, Morawski łapie piłkę w kole, Weber zatrzymany w polskiej obronie, </w:t>
      </w:r>
      <w:proofErr w:type="spellStart"/>
      <w:r w:rsidR="00BC2AAD">
        <w:rPr>
          <w:sz w:val="28"/>
          <w:szCs w:val="28"/>
        </w:rPr>
        <w:t>Kohn</w:t>
      </w:r>
      <w:proofErr w:type="spellEnd"/>
      <w:r w:rsidR="00BC2AAD">
        <w:rPr>
          <w:sz w:val="28"/>
          <w:szCs w:val="28"/>
        </w:rPr>
        <w:t xml:space="preserve"> wyrównuje 20:20.</w:t>
      </w:r>
      <w:r w:rsidR="0079085B">
        <w:rPr>
          <w:sz w:val="28"/>
          <w:szCs w:val="28"/>
        </w:rPr>
        <w:t xml:space="preserve"> Przybylski trafia w bramkę 21:20, odpowiedź Webera 21:21. </w:t>
      </w:r>
      <w:proofErr w:type="spellStart"/>
      <w:r w:rsidR="0079085B">
        <w:rPr>
          <w:sz w:val="28"/>
          <w:szCs w:val="28"/>
        </w:rPr>
        <w:t>Rzyt</w:t>
      </w:r>
      <w:proofErr w:type="spellEnd"/>
      <w:r w:rsidR="0079085B">
        <w:rPr>
          <w:sz w:val="28"/>
          <w:szCs w:val="28"/>
        </w:rPr>
        <w:t xml:space="preserve"> Polaków 22:21, cios za ciosem 22:22, bramka zawodnika Niemiec o nr 77. Karny za błąd Morawskiego i kara 2 minuty dla Polaków. Nieudany rzut karny, niecelny strzał polaków i dwukrotna obrona Niemieckiego bramkarza. Trafienie Niemców 22:23. Sicko trafia i jest remis 23:23 i koniec kary Polaka, Niemcy w natarciu. Gra pasywna Niemców i prośba Niemieckiego trenera o przerwę. Wznowienie gry. </w:t>
      </w:r>
      <w:r w:rsidR="000C18A4">
        <w:rPr>
          <w:sz w:val="28"/>
          <w:szCs w:val="28"/>
        </w:rPr>
        <w:t>Weber zatrzymany przez Polaków, 2 minuty kary dla Przybylskiego. Niemcy przejmują piłkę Polacy bronią i przejmują piłkę na 5 sekund przed końcem meczu i nieudolny atak Walczaka. Mecz zakończony remisem 23:23.</w:t>
      </w:r>
    </w:p>
    <w:sectPr w:rsidR="003F27C0" w:rsidRPr="00FA4B1F" w:rsidSect="00A8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B1F"/>
    <w:rsid w:val="000A7F73"/>
    <w:rsid w:val="000B006B"/>
    <w:rsid w:val="000C18A4"/>
    <w:rsid w:val="00104AE3"/>
    <w:rsid w:val="00136009"/>
    <w:rsid w:val="001805EE"/>
    <w:rsid w:val="001A15F3"/>
    <w:rsid w:val="00255511"/>
    <w:rsid w:val="002649B7"/>
    <w:rsid w:val="003F27C0"/>
    <w:rsid w:val="004C0C8B"/>
    <w:rsid w:val="004F48BF"/>
    <w:rsid w:val="00754838"/>
    <w:rsid w:val="00772E57"/>
    <w:rsid w:val="0079085B"/>
    <w:rsid w:val="008474F5"/>
    <w:rsid w:val="00A806E9"/>
    <w:rsid w:val="00A85D92"/>
    <w:rsid w:val="00A8771B"/>
    <w:rsid w:val="00B00730"/>
    <w:rsid w:val="00BC2AAD"/>
    <w:rsid w:val="00BC5BDF"/>
    <w:rsid w:val="00C83DE7"/>
    <w:rsid w:val="00CE2FE4"/>
    <w:rsid w:val="00D6330F"/>
    <w:rsid w:val="00DF749F"/>
    <w:rsid w:val="00E46EB8"/>
    <w:rsid w:val="00FA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patrycja.domicz@outlook.com</dc:creator>
  <cp:lastModifiedBy>patrycja.domicz@outlook.com</cp:lastModifiedBy>
  <cp:revision>15</cp:revision>
  <dcterms:created xsi:type="dcterms:W3CDTF">2021-01-26T19:08:00Z</dcterms:created>
  <dcterms:modified xsi:type="dcterms:W3CDTF">2021-02-09T18:17:00Z</dcterms:modified>
</cp:coreProperties>
</file>